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312"/>
        <w:gridCol w:w="288"/>
        <w:gridCol w:w="3312"/>
        <w:gridCol w:w="288"/>
        <w:gridCol w:w="3312"/>
        <w:gridCol w:w="288"/>
        <w:gridCol w:w="3312"/>
      </w:tblGrid>
      <w:tr w:rsidR="00097E97" w:rsidTr="00097E97">
        <w:trPr>
          <w:cantSplit/>
          <w:trHeight w:hRule="exact" w:val="54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7" w:rsidRDefault="00097E97" w:rsidP="00097E97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1384300</wp:posOffset>
                  </wp:positionV>
                  <wp:extent cx="1942465" cy="1647825"/>
                  <wp:effectExtent l="19050" t="0" r="635" b="0"/>
                  <wp:wrapNone/>
                  <wp:docPr id="1" name="Picture 1" descr="Playskool Toy Story 3 Animated Talking Mr Potato Head by Think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skool Toy Story 3 Animated Talking Mr Potato Head by Think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Mr. Potato Head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97" w:rsidRDefault="00097E97" w:rsidP="00097E97">
            <w:pPr>
              <w:ind w:left="83" w:right="83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97" w:rsidRDefault="00097E97" w:rsidP="00097E97">
            <w:pPr>
              <w:pStyle w:val="Title"/>
              <w:jc w:val="center"/>
            </w:pPr>
          </w:p>
          <w:p w:rsidR="00097E97" w:rsidRDefault="00097E97" w:rsidP="00097E97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1035050</wp:posOffset>
                  </wp:positionV>
                  <wp:extent cx="2066925" cy="1609725"/>
                  <wp:effectExtent l="19050" t="0" r="9525" b="0"/>
                  <wp:wrapNone/>
                  <wp:docPr id="4" name="Picture 4" descr="http://cleverhousewife.com/wp-content/uploads/2012/11/megabloks-3-story-enchanted-castle-80412-2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everhousewife.com/wp-content/uploads/2012/11/megabloks-3-story-enchanted-castle-80412-2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66" t="2985" r="14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Pink Castle</w:t>
            </w:r>
          </w:p>
        </w:tc>
        <w:tc>
          <w:tcPr>
            <w:tcW w:w="288" w:type="dxa"/>
          </w:tcPr>
          <w:p w:rsidR="00097E97" w:rsidRDefault="00097E97" w:rsidP="00097E97">
            <w:pPr>
              <w:ind w:left="83" w:right="83"/>
            </w:pPr>
          </w:p>
        </w:tc>
        <w:tc>
          <w:tcPr>
            <w:tcW w:w="3312" w:type="dxa"/>
          </w:tcPr>
          <w:p w:rsidR="00097E97" w:rsidRDefault="00097E97" w:rsidP="00097E97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1260475</wp:posOffset>
                  </wp:positionV>
                  <wp:extent cx="1990725" cy="1990725"/>
                  <wp:effectExtent l="19050" t="0" r="9525" b="0"/>
                  <wp:wrapNone/>
                  <wp:docPr id="7" name="Picture 7" descr="https://encrypted-tbn2.gstatic.com/images?q=tbn:ANd9GcQC8djlrJDrUChiTagX7XlVSXhrUDJBewKt15jAIbllxMNAIve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QC8djlrJDrUChiTagX7XlVSXhrUDJBewKt15jAIbllxMNAIve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Musical Instruments</w:t>
            </w:r>
          </w:p>
        </w:tc>
        <w:tc>
          <w:tcPr>
            <w:tcW w:w="288" w:type="dxa"/>
          </w:tcPr>
          <w:p w:rsidR="00097E97" w:rsidRDefault="00097E97" w:rsidP="00097E97">
            <w:pPr>
              <w:ind w:left="83" w:right="83"/>
            </w:pPr>
          </w:p>
        </w:tc>
        <w:tc>
          <w:tcPr>
            <w:tcW w:w="3312" w:type="dxa"/>
          </w:tcPr>
          <w:p w:rsidR="00820591" w:rsidRDefault="00820591" w:rsidP="00820591">
            <w:pPr>
              <w:pStyle w:val="Title"/>
              <w:jc w:val="center"/>
            </w:pPr>
          </w:p>
          <w:p w:rsidR="00097E97" w:rsidRDefault="00820591" w:rsidP="00820591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777875</wp:posOffset>
                  </wp:positionV>
                  <wp:extent cx="1323975" cy="2038350"/>
                  <wp:effectExtent l="19050" t="0" r="9525" b="0"/>
                  <wp:wrapNone/>
                  <wp:docPr id="16" name="Picture 16" descr="https://encrypted-tbn3.gstatic.com/images?q=tbn:ANd9GcTmEClIioBDMAXxLNuc4N3SQpKRPvnDxGwm5F2tb1RaytD834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3.gstatic.com/images?q=tbn:ANd9GcTmEClIioBDMAXxLNuc4N3SQpKRPvnDxGwm5F2tb1RaytD834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617" t="-2392" r="13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Superhero</w:t>
            </w:r>
          </w:p>
        </w:tc>
      </w:tr>
      <w:tr w:rsidR="00097E97" w:rsidTr="00CE4EFF">
        <w:trPr>
          <w:cantSplit/>
          <w:trHeight w:hRule="exact" w:val="5472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24788" w:rsidRDefault="00D24788" w:rsidP="00D24788">
            <w:pPr>
              <w:pStyle w:val="Title"/>
              <w:jc w:val="center"/>
            </w:pPr>
          </w:p>
          <w:p w:rsidR="00097E97" w:rsidRDefault="00D24788" w:rsidP="00D24788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827405</wp:posOffset>
                  </wp:positionV>
                  <wp:extent cx="1962150" cy="1962150"/>
                  <wp:effectExtent l="19050" t="0" r="0" b="0"/>
                  <wp:wrapNone/>
                  <wp:docPr id="19" name="Picture 19" descr="https://encrypted-tbn3.gstatic.com/images?q=tbn:ANd9GcQn0M04WDQrDejeJzFroQRO78m4PD8bY3jOnZh9gH88ysXq9mj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3.gstatic.com/images?q=tbn:ANd9GcQn0M04WDQrDejeJzFroQRO78m4PD8bY3jOnZh9gH88ysXq9mj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Baby Dolls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097E97" w:rsidRDefault="00097E97" w:rsidP="00097E97">
            <w:pPr>
              <w:ind w:left="83" w:right="83"/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84379A" w:rsidRDefault="0084379A" w:rsidP="0084379A">
            <w:pPr>
              <w:pStyle w:val="Title"/>
              <w:jc w:val="center"/>
            </w:pPr>
          </w:p>
          <w:p w:rsidR="00097E97" w:rsidRDefault="0084379A" w:rsidP="0084379A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875030</wp:posOffset>
                  </wp:positionV>
                  <wp:extent cx="1981200" cy="1981200"/>
                  <wp:effectExtent l="19050" t="0" r="0" b="0"/>
                  <wp:wrapNone/>
                  <wp:docPr id="22" name="Picture 22" descr="https://encrypted-tbn1.gstatic.com/images?q=tbn:ANd9GcSdMRlgUzwhASlA5nP6S8r-NasM7xQidIU_lfg4TEIZLGz0qhMu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SdMRlgUzwhASlA5nP6S8r-NasM7xQidIU_lfg4TEIZLGz0qhMu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Blocks</w:t>
            </w:r>
          </w:p>
        </w:tc>
        <w:tc>
          <w:tcPr>
            <w:tcW w:w="288" w:type="dxa"/>
          </w:tcPr>
          <w:p w:rsidR="00097E97" w:rsidRDefault="00097E97" w:rsidP="00097E97">
            <w:pPr>
              <w:ind w:left="83" w:right="83"/>
            </w:pPr>
          </w:p>
        </w:tc>
        <w:tc>
          <w:tcPr>
            <w:tcW w:w="3312" w:type="dxa"/>
          </w:tcPr>
          <w:p w:rsidR="00DD32C7" w:rsidRDefault="00DD32C7" w:rsidP="00DD32C7">
            <w:pPr>
              <w:pStyle w:val="Title"/>
              <w:jc w:val="center"/>
            </w:pPr>
          </w:p>
          <w:p w:rsidR="00DD32C7" w:rsidRPr="00DD32C7" w:rsidRDefault="00B16892" w:rsidP="00DD32C7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1246505</wp:posOffset>
                  </wp:positionV>
                  <wp:extent cx="2019300" cy="1343025"/>
                  <wp:effectExtent l="19050" t="0" r="0" b="0"/>
                  <wp:wrapNone/>
                  <wp:docPr id="28" name="Picture 28" descr="https://encrypted-tbn2.gstatic.com/images?q=tbn:ANd9GcQFwbNWLm1Ju0I3qCvcr1ZnD2eBrhhA-tMRM3dVa0yjzI9UNKS1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2.gstatic.com/images?q=tbn:ANd9GcQFwbNWLm1Ju0I3qCvcr1ZnD2eBrhhA-tMRM3dVa0yjzI9UNKS1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32C7">
              <w:t>Cars</w:t>
            </w:r>
          </w:p>
        </w:tc>
        <w:tc>
          <w:tcPr>
            <w:tcW w:w="288" w:type="dxa"/>
          </w:tcPr>
          <w:p w:rsidR="00097E97" w:rsidRDefault="00097E97" w:rsidP="00097E97">
            <w:pPr>
              <w:ind w:left="83" w:right="83"/>
            </w:pPr>
          </w:p>
        </w:tc>
        <w:tc>
          <w:tcPr>
            <w:tcW w:w="3312" w:type="dxa"/>
          </w:tcPr>
          <w:p w:rsidR="00B16892" w:rsidRDefault="00B16892" w:rsidP="00B16892">
            <w:pPr>
              <w:pStyle w:val="Title"/>
              <w:jc w:val="center"/>
            </w:pPr>
          </w:p>
          <w:p w:rsidR="00097E97" w:rsidRDefault="00B16892" w:rsidP="00B16892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789305</wp:posOffset>
                  </wp:positionV>
                  <wp:extent cx="2000250" cy="2000250"/>
                  <wp:effectExtent l="19050" t="0" r="0" b="0"/>
                  <wp:wrapNone/>
                  <wp:docPr id="31" name="Picture 31" descr="https://encrypted-tbn1.gstatic.com/images?q=tbn:ANd9GcSxqZ6QdeyOMotju-onI8snk5BuZpSm5Qn1V2WC5FD_EGilM2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1.gstatic.com/images?q=tbn:ANd9GcSxqZ6QdeyOMotju-onI8snk5BuZpSm5Qn1V2WC5FD_EGilM2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Little People</w:t>
            </w:r>
          </w:p>
        </w:tc>
      </w:tr>
      <w:tr w:rsidR="00CE4EFF" w:rsidTr="00097E97">
        <w:trPr>
          <w:cantSplit/>
          <w:trHeight w:hRule="exact" w:val="5472"/>
        </w:trPr>
        <w:tc>
          <w:tcPr>
            <w:tcW w:w="3312" w:type="dxa"/>
            <w:tcBorders>
              <w:top w:val="single" w:sz="4" w:space="0" w:color="auto"/>
            </w:tcBorders>
          </w:tcPr>
          <w:p w:rsidR="00CE4EFF" w:rsidRDefault="00CE4EFF" w:rsidP="009E5B8B">
            <w:pPr>
              <w:pStyle w:val="Title"/>
            </w:pPr>
          </w:p>
          <w:p w:rsidR="00CE4EFF" w:rsidRDefault="00CE4EFF" w:rsidP="009E5B8B">
            <w:pPr>
              <w:pStyle w:val="Title"/>
              <w:jc w:val="center"/>
            </w:pPr>
            <w:r>
              <w:t>Balls</w:t>
            </w:r>
          </w:p>
          <w:p w:rsidR="00CE4EFF" w:rsidRPr="007E401B" w:rsidRDefault="00CE4EFF" w:rsidP="009E5B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7875" cy="2047875"/>
                  <wp:effectExtent l="19050" t="0" r="9525" b="0"/>
                  <wp:docPr id="17" name="Picture 7" descr="https://encrypted-tbn3.gstatic.com/images?q=tbn:ANd9GcRhMOPEInHziy8hrWjZqIX9r7equ0dkP-cIYZgO0tIxf4wO7fk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RhMOPEInHziy8hrWjZqIX9r7equ0dkP-cIYZgO0tIxf4wO7fk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CE4EFF" w:rsidRDefault="00CE4EFF" w:rsidP="009E5B8B">
            <w:pPr>
              <w:ind w:left="83" w:right="83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CE4EFF" w:rsidRDefault="00CE4EFF" w:rsidP="009E5B8B">
            <w:pPr>
              <w:pStyle w:val="Title"/>
              <w:jc w:val="center"/>
            </w:pPr>
          </w:p>
          <w:p w:rsidR="00CE4EFF" w:rsidRDefault="00CE4EFF" w:rsidP="009E5B8B">
            <w:pPr>
              <w:pStyle w:val="Title"/>
              <w:jc w:val="center"/>
            </w:pPr>
            <w:r>
              <w:t>Toy Story</w:t>
            </w:r>
          </w:p>
          <w:p w:rsidR="00CE4EFF" w:rsidRPr="007E401B" w:rsidRDefault="00CE4EFF" w:rsidP="009E5B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2114550"/>
                  <wp:effectExtent l="19050" t="0" r="0" b="0"/>
                  <wp:docPr id="18" name="Picture 10" descr="https://encrypted-tbn2.gstatic.com/images?q=tbn:ANd9GcSNHWLOTaCFK_wR4s2pPoYSw4YulGLg2zDNhCtJr6KfV_lYcR45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SNHWLOTaCFK_wR4s2pPoYSw4YulGLg2zDNhCtJr6KfV_lYcR457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8730" b="3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CE4EFF" w:rsidRDefault="00CE4EFF" w:rsidP="009E5B8B">
            <w:pPr>
              <w:ind w:left="83" w:right="83"/>
            </w:pPr>
          </w:p>
        </w:tc>
        <w:tc>
          <w:tcPr>
            <w:tcW w:w="3312" w:type="dxa"/>
          </w:tcPr>
          <w:p w:rsidR="00CE4EFF" w:rsidRDefault="00CE4EFF" w:rsidP="009E5B8B">
            <w:pPr>
              <w:pStyle w:val="Title"/>
              <w:jc w:val="center"/>
            </w:pPr>
          </w:p>
          <w:p w:rsidR="00CE4EFF" w:rsidRDefault="00CE4EFF" w:rsidP="009E5B8B">
            <w:pPr>
              <w:pStyle w:val="Title"/>
              <w:jc w:val="center"/>
            </w:pPr>
            <w:r>
              <w:t>Games</w:t>
            </w:r>
          </w:p>
          <w:p w:rsidR="00CE4EFF" w:rsidRPr="007E401B" w:rsidRDefault="00CE4EFF" w:rsidP="009E5B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7875" cy="2047875"/>
                  <wp:effectExtent l="19050" t="0" r="9525" b="0"/>
                  <wp:docPr id="20" name="Picture 13" descr="https://encrypted-tbn0.gstatic.com/images?q=tbn:ANd9GcSsZ_TtqGvLYuuGZWJ1nxfL_1AmW4FcHJUWLBIUxwIRM2HLJOsW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SsZ_TtqGvLYuuGZWJ1nxfL_1AmW4FcHJUWLBIUxwIRM2HLJOsW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CE4EFF" w:rsidRDefault="00CE4EFF" w:rsidP="009E5B8B">
            <w:pPr>
              <w:ind w:left="83" w:right="83"/>
            </w:pPr>
          </w:p>
        </w:tc>
        <w:tc>
          <w:tcPr>
            <w:tcW w:w="3312" w:type="dxa"/>
          </w:tcPr>
          <w:p w:rsidR="00CE4EFF" w:rsidRDefault="00CE4EFF" w:rsidP="009E5B8B">
            <w:pPr>
              <w:pStyle w:val="Title"/>
              <w:jc w:val="center"/>
            </w:pPr>
          </w:p>
          <w:p w:rsidR="00CE4EFF" w:rsidRDefault="00CE4EFF" w:rsidP="009E5B8B">
            <w:pPr>
              <w:pStyle w:val="Title"/>
              <w:jc w:val="center"/>
            </w:pPr>
            <w:r>
              <w:t>Art</w:t>
            </w:r>
          </w:p>
          <w:p w:rsidR="00CE4EFF" w:rsidRDefault="00CE4EFF" w:rsidP="009E5B8B"/>
          <w:p w:rsidR="00CE4EFF" w:rsidRPr="00160CAB" w:rsidRDefault="00CE4EFF" w:rsidP="009E5B8B"/>
          <w:p w:rsidR="00CE4EFF" w:rsidRPr="007E401B" w:rsidRDefault="00CE4EFF" w:rsidP="009E5B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676400"/>
                  <wp:effectExtent l="19050" t="0" r="0" b="0"/>
                  <wp:docPr id="21" name="Picture 19" descr="https://encrypted-tbn3.gstatic.com/images?q=tbn:ANd9GcQk38-ZALDhGLtYwYn3uccUsjmMkln8FgR5KxX-u4h8umm1sC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3.gstatic.com/images?q=tbn:ANd9GcQk38-ZALDhGLtYwYn3uccUsjmMkln8FgR5KxX-u4h8umm1sC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5422" t="3784" r="1831" b="1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EFF" w:rsidTr="00097E97">
        <w:trPr>
          <w:cantSplit/>
          <w:trHeight w:hRule="exact" w:val="5472"/>
        </w:trPr>
        <w:tc>
          <w:tcPr>
            <w:tcW w:w="3312" w:type="dxa"/>
            <w:tcBorders>
              <w:top w:val="single" w:sz="4" w:space="0" w:color="auto"/>
            </w:tcBorders>
          </w:tcPr>
          <w:p w:rsidR="00CE4EFF" w:rsidRDefault="00CE4EFF" w:rsidP="009E5B8B">
            <w:pPr>
              <w:pStyle w:val="Title"/>
              <w:jc w:val="center"/>
            </w:pPr>
            <w:r>
              <w:t>Stuffed Animals</w:t>
            </w:r>
          </w:p>
          <w:p w:rsidR="00CE4EFF" w:rsidRDefault="00CE4EFF" w:rsidP="009E5B8B"/>
          <w:p w:rsidR="00CE4EFF" w:rsidRDefault="00CE4EFF" w:rsidP="009E5B8B"/>
          <w:p w:rsidR="00CE4EFF" w:rsidRPr="00160CAB" w:rsidRDefault="00CE4EFF" w:rsidP="009E5B8B"/>
          <w:p w:rsidR="00CE4EFF" w:rsidRPr="00881102" w:rsidRDefault="00CE4EFF" w:rsidP="009E5B8B">
            <w:r>
              <w:rPr>
                <w:noProof/>
              </w:rPr>
              <w:drawing>
                <wp:inline distT="0" distB="0" distL="0" distR="0">
                  <wp:extent cx="2044397" cy="1285875"/>
                  <wp:effectExtent l="19050" t="0" r="0" b="0"/>
                  <wp:docPr id="23" name="Picture 22" descr="https://encrypted-tbn0.gstatic.com/images?q=tbn:ANd9GcTpX5eRZapfTSkdFCBXv9a9-aR9OXEJGfu6vJCaJgEwS_Bwh5-08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TpX5eRZapfTSkdFCBXv9a9-aR9OXEJGfu6vJCaJgEwS_Bwh5-08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19" cy="1286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CE4EFF" w:rsidRDefault="00CE4EFF" w:rsidP="009E5B8B">
            <w:pPr>
              <w:ind w:left="83" w:right="83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CE4EFF" w:rsidRDefault="00CE4EFF" w:rsidP="009E5B8B">
            <w:pPr>
              <w:pStyle w:val="Title"/>
              <w:jc w:val="center"/>
            </w:pPr>
          </w:p>
          <w:p w:rsidR="00CE4EFF" w:rsidRDefault="00CE4EFF" w:rsidP="009E5B8B">
            <w:pPr>
              <w:pStyle w:val="Title"/>
              <w:jc w:val="center"/>
            </w:pPr>
          </w:p>
          <w:p w:rsidR="00CE4EFF" w:rsidRPr="00160CAB" w:rsidRDefault="00CE4EFF" w:rsidP="009E5B8B">
            <w:pPr>
              <w:jc w:val="center"/>
            </w:pPr>
          </w:p>
        </w:tc>
        <w:tc>
          <w:tcPr>
            <w:tcW w:w="288" w:type="dxa"/>
          </w:tcPr>
          <w:p w:rsidR="00CE4EFF" w:rsidRDefault="00CE4EFF" w:rsidP="009E5B8B">
            <w:pPr>
              <w:ind w:left="83" w:right="83"/>
            </w:pPr>
          </w:p>
        </w:tc>
        <w:tc>
          <w:tcPr>
            <w:tcW w:w="3312" w:type="dxa"/>
          </w:tcPr>
          <w:p w:rsidR="00CE4EFF" w:rsidRDefault="00CE4EFF" w:rsidP="009E5B8B">
            <w:pPr>
              <w:pStyle w:val="Title"/>
              <w:jc w:val="center"/>
            </w:pPr>
          </w:p>
          <w:p w:rsidR="00CE4EFF" w:rsidRPr="00160CAB" w:rsidRDefault="00CE4EFF" w:rsidP="00CE4EFF">
            <w:pPr>
              <w:pStyle w:val="Title"/>
              <w:jc w:val="center"/>
              <w:rPr>
                <w:b/>
              </w:rPr>
            </w:pPr>
          </w:p>
        </w:tc>
        <w:tc>
          <w:tcPr>
            <w:tcW w:w="288" w:type="dxa"/>
          </w:tcPr>
          <w:p w:rsidR="00CE4EFF" w:rsidRDefault="00CE4EFF" w:rsidP="009E5B8B">
            <w:pPr>
              <w:ind w:left="83" w:right="83"/>
            </w:pPr>
          </w:p>
        </w:tc>
        <w:tc>
          <w:tcPr>
            <w:tcW w:w="3312" w:type="dxa"/>
          </w:tcPr>
          <w:p w:rsidR="00CE4EFF" w:rsidRDefault="00CE4EFF" w:rsidP="009E5B8B">
            <w:pPr>
              <w:pStyle w:val="Title"/>
              <w:jc w:val="center"/>
            </w:pPr>
          </w:p>
          <w:p w:rsidR="00CE4EFF" w:rsidRPr="00160CAB" w:rsidRDefault="00CE4EFF" w:rsidP="00CE4EFF">
            <w:pPr>
              <w:pStyle w:val="Title"/>
              <w:jc w:val="center"/>
            </w:pPr>
          </w:p>
        </w:tc>
      </w:tr>
    </w:tbl>
    <w:p w:rsidR="00CB47E4" w:rsidRPr="00097E97" w:rsidRDefault="00CB47E4" w:rsidP="00097E97">
      <w:pPr>
        <w:ind w:left="83" w:right="83"/>
        <w:rPr>
          <w:vanish/>
        </w:rPr>
      </w:pPr>
    </w:p>
    <w:sectPr w:rsidR="00CB47E4" w:rsidRPr="00097E97" w:rsidSect="00097E97">
      <w:type w:val="continuous"/>
      <w:pgSz w:w="15840" w:h="12240" w:orient="landscape"/>
      <w:pgMar w:top="720" w:right="288" w:bottom="0" w:left="28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E97"/>
    <w:rsid w:val="00097E97"/>
    <w:rsid w:val="00604300"/>
    <w:rsid w:val="006E7D74"/>
    <w:rsid w:val="00820591"/>
    <w:rsid w:val="0084379A"/>
    <w:rsid w:val="008E0964"/>
    <w:rsid w:val="00B16892"/>
    <w:rsid w:val="00B65C6C"/>
    <w:rsid w:val="00BA7BA1"/>
    <w:rsid w:val="00BF7AC3"/>
    <w:rsid w:val="00CB47E4"/>
    <w:rsid w:val="00CE4EFF"/>
    <w:rsid w:val="00D24788"/>
    <w:rsid w:val="00DD32C7"/>
    <w:rsid w:val="00E0650E"/>
    <w:rsid w:val="00E1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Amber.Saffo</dc:creator>
  <cp:keywords/>
  <dc:description/>
  <cp:lastModifiedBy>Amber.Saffo</cp:lastModifiedBy>
  <cp:revision>2</cp:revision>
  <cp:lastPrinted>2013-02-20T21:18:00Z</cp:lastPrinted>
  <dcterms:created xsi:type="dcterms:W3CDTF">2013-04-01T18:56:00Z</dcterms:created>
  <dcterms:modified xsi:type="dcterms:W3CDTF">2013-04-01T18:56:00Z</dcterms:modified>
</cp:coreProperties>
</file>